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466BD" w14:textId="77777777" w:rsidR="00841D19" w:rsidRPr="00D932FA" w:rsidRDefault="00841D19" w:rsidP="00841D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EDITAL PADRONIZADO </w:t>
      </w:r>
    </w:p>
    <w:p w14:paraId="50665FAA" w14:textId="77777777" w:rsidR="00841D19" w:rsidRPr="00D932FA" w:rsidRDefault="00841D19" w:rsidP="00841D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CHAMAMENTO PÚBLICO Nº 01/2026 </w:t>
      </w:r>
    </w:p>
    <w:p w14:paraId="0270D21B" w14:textId="77777777" w:rsidR="00841D19" w:rsidRPr="00D932FA" w:rsidRDefault="00841D19" w:rsidP="00841D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REDE MUNICIPAL DE PONTOS DE CULTURA DE PARINTINS/AM</w:t>
      </w:r>
    </w:p>
    <w:p w14:paraId="3D390504" w14:textId="77777777" w:rsidR="00841D19" w:rsidRPr="00D932FA" w:rsidRDefault="00841D19" w:rsidP="00841D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932FA">
        <w:rPr>
          <w:rFonts w:ascii="Times New Roman" w:hAnsi="Times New Roman" w:cs="Times New Roman"/>
          <w:b/>
          <w:sz w:val="24"/>
          <w:szCs w:val="24"/>
        </w:rPr>
        <w:t xml:space="preserve">CULTURA VIVA DO TAMANHO DO BRASIL! </w:t>
      </w:r>
    </w:p>
    <w:p w14:paraId="4F822E91" w14:textId="77777777" w:rsidR="00841D19" w:rsidRPr="00D932FA" w:rsidRDefault="00841D19" w:rsidP="00841D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2FA">
        <w:rPr>
          <w:rFonts w:ascii="Times New Roman" w:hAnsi="Times New Roman" w:cs="Times New Roman"/>
          <w:b/>
          <w:sz w:val="24"/>
          <w:szCs w:val="24"/>
        </w:rPr>
        <w:t>PREMIAÇÃO DE PONTOS E PONTÕES DE CULTURA</w:t>
      </w:r>
    </w:p>
    <w:p w14:paraId="50413F6D" w14:textId="77777777" w:rsidR="00841D19" w:rsidRPr="00D932FA" w:rsidRDefault="00841D19" w:rsidP="00841D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before="120"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p w14:paraId="722B0EC3" w14:textId="732BF264" w:rsidR="00841D19" w:rsidRPr="00D932FA" w:rsidRDefault="00841D19" w:rsidP="00841D19">
      <w:pPr>
        <w:pStyle w:val="Normal0"/>
        <w:tabs>
          <w:tab w:val="center" w:pos="0"/>
        </w:tabs>
        <w:spacing w:before="120" w:after="120" w:line="240" w:lineRule="auto"/>
        <w:ind w:hanging="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32FA">
        <w:rPr>
          <w:rFonts w:ascii="Times New Roman" w:eastAsia="Calibri" w:hAnsi="Times New Roman" w:cs="Times New Roman"/>
          <w:b/>
          <w:sz w:val="24"/>
          <w:szCs w:val="24"/>
          <w:u w:val="single"/>
        </w:rPr>
        <w:t>ANEXO 0</w:t>
      </w:r>
      <w:r w:rsidR="00530E7B">
        <w:rPr>
          <w:rFonts w:ascii="Times New Roman" w:eastAsia="Calibri" w:hAnsi="Times New Roman" w:cs="Times New Roman"/>
          <w:b/>
          <w:sz w:val="24"/>
          <w:szCs w:val="24"/>
          <w:u w:val="single"/>
        </w:rPr>
        <w:t>5</w:t>
      </w:r>
      <w:r w:rsidRPr="00D932F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- MODELO DE AUTODECLARAÇÃO ÉTNICO-RACIAL</w:t>
      </w:r>
    </w:p>
    <w:p w14:paraId="78E24AB1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58723F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239DCD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(para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agentes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culturais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concorrentes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às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cotas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étnico-raciais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negros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ou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indígenas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</w:p>
    <w:p w14:paraId="59697CD1" w14:textId="77777777" w:rsidR="00841D19" w:rsidRPr="00D932FA" w:rsidRDefault="00841D19" w:rsidP="0070797D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1C2DDD" w14:textId="3F8D733F" w:rsidR="0070797D" w:rsidRPr="00D932FA" w:rsidRDefault="00841D19" w:rsidP="007079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sz w:val="24"/>
          <w:szCs w:val="24"/>
          <w:lang w:val="en-US"/>
        </w:rPr>
        <w:t>Eu, __________________________________________________________</w:t>
      </w:r>
      <w:proofErr w:type="gramStart"/>
      <w:r w:rsidRPr="00D932FA">
        <w:rPr>
          <w:rFonts w:ascii="Times New Roman" w:hAnsi="Times New Roman" w:cs="Times New Roman"/>
          <w:sz w:val="24"/>
          <w:szCs w:val="24"/>
          <w:lang w:val="en-US"/>
        </w:rPr>
        <w:t>_,CPF</w:t>
      </w:r>
      <w:proofErr w:type="gramEnd"/>
      <w:r w:rsidRPr="00D932FA">
        <w:rPr>
          <w:rFonts w:ascii="Times New Roman" w:hAnsi="Times New Roman" w:cs="Times New Roman"/>
          <w:sz w:val="24"/>
          <w:szCs w:val="24"/>
          <w:lang w:val="en-US"/>
        </w:rPr>
        <w:t xml:space="preserve"> nº_______________________, RG nº ___________________, DECLARO, para fins de </w:t>
      </w:r>
      <w:proofErr w:type="spellStart"/>
      <w:r w:rsidRPr="00D932FA">
        <w:rPr>
          <w:rFonts w:ascii="Times New Roman" w:hAnsi="Times New Roman" w:cs="Times New Roman"/>
          <w:sz w:val="24"/>
          <w:szCs w:val="24"/>
          <w:lang w:val="en-US"/>
        </w:rPr>
        <w:t>participação</w:t>
      </w:r>
      <w:proofErr w:type="spellEnd"/>
      <w:r w:rsidRPr="00D932FA">
        <w:rPr>
          <w:rFonts w:ascii="Times New Roman" w:hAnsi="Times New Roman" w:cs="Times New Roman"/>
          <w:sz w:val="24"/>
          <w:szCs w:val="24"/>
          <w:lang w:val="en-US"/>
        </w:rPr>
        <w:t xml:space="preserve"> no </w:t>
      </w:r>
      <w:r w:rsidR="0070797D"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EDITAL </w:t>
      </w:r>
      <w:r w:rsidR="0070797D"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PADRONIZADO </w:t>
      </w:r>
      <w:r w:rsidR="007079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CHAMAMENTO</w:t>
      </w:r>
      <w:r w:rsidR="0070797D"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PÚBLICO Nº 01/2026 </w:t>
      </w:r>
    </w:p>
    <w:p w14:paraId="360172A6" w14:textId="148A9554" w:rsidR="0070797D" w:rsidRPr="00D932FA" w:rsidRDefault="0070797D" w:rsidP="0070797D">
      <w:pPr>
        <w:pStyle w:val="Normal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REDE MUNICIPAL DE PONTOS DE CULTURA DE PARINTINS/AM</w:t>
      </w:r>
      <w:r w:rsidRPr="007079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32FA">
        <w:rPr>
          <w:rFonts w:ascii="Times New Roman" w:hAnsi="Times New Roman" w:cs="Times New Roman"/>
          <w:b/>
          <w:sz w:val="24"/>
          <w:szCs w:val="24"/>
        </w:rPr>
        <w:t>CULTURA VIVA DO TAMANHO DO BRASIL!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32FA">
        <w:rPr>
          <w:rFonts w:ascii="Times New Roman" w:hAnsi="Times New Roman" w:cs="Times New Roman"/>
          <w:b/>
          <w:sz w:val="24"/>
          <w:szCs w:val="24"/>
        </w:rPr>
        <w:t>PREMIAÇÃO DE PONTOS E PONTÕES DE CULTURA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que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sou _____________________________________</w:t>
      </w:r>
      <w:proofErr w:type="gram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_(</w:t>
      </w:r>
      <w:proofErr w:type="spellStart"/>
      <w:proofErr w:type="gramEnd"/>
      <w:r w:rsidRPr="00612EEC">
        <w:rPr>
          <w:rFonts w:ascii="Times New Roman" w:eastAsia="Calibri" w:hAnsi="Times New Roman" w:cs="Times New Roman"/>
          <w:color w:val="EE0000"/>
          <w:sz w:val="24"/>
          <w:szCs w:val="24"/>
          <w:lang w:val="en-US"/>
        </w:rPr>
        <w:t>informar</w:t>
      </w:r>
      <w:proofErr w:type="spellEnd"/>
      <w:r w:rsidRPr="00612EEC">
        <w:rPr>
          <w:rFonts w:ascii="Times New Roman" w:eastAsia="Calibri" w:hAnsi="Times New Roman" w:cs="Times New Roman"/>
          <w:color w:val="EE0000"/>
          <w:sz w:val="24"/>
          <w:szCs w:val="24"/>
          <w:lang w:val="en-US"/>
        </w:rPr>
        <w:t xml:space="preserve"> se é NEGRO OU INDÍGENA</w:t>
      </w:r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).</w:t>
      </w:r>
    </w:p>
    <w:p w14:paraId="2E18370D" w14:textId="70980F29" w:rsidR="0070797D" w:rsidRPr="00D932FA" w:rsidRDefault="0070797D" w:rsidP="007079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56C6E4A" w14:textId="77777777" w:rsidR="0070797D" w:rsidRPr="00D932FA" w:rsidRDefault="0070797D" w:rsidP="0070797D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3041A4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Por ser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verdade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assino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presente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declaração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estou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ciente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que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apresentação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declaração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falsa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pode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acarretar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desclassificação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no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Edital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aplicação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sanções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criminais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2552E3D5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FB1F25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2FA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14:paraId="77E6B431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9BAF6A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932FA">
        <w:rPr>
          <w:rFonts w:ascii="Times New Roman" w:eastAsia="Calibri" w:hAnsi="Times New Roman" w:cs="Times New Roman"/>
          <w:i/>
          <w:iCs/>
          <w:sz w:val="24"/>
          <w:szCs w:val="24"/>
        </w:rPr>
        <w:t>LOCAL/DATA</w:t>
      </w:r>
    </w:p>
    <w:p w14:paraId="37A559D6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7448E6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2FA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14:paraId="511D7772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727C2CB9" w14:textId="77777777" w:rsidR="00841D19" w:rsidRPr="00D932FA" w:rsidRDefault="00841D19" w:rsidP="00841D19">
      <w:pPr>
        <w:pStyle w:val="Normal3"/>
        <w:widowControl w:val="0"/>
        <w:spacing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>Assinatura (eletrônica, de próprio punho ou impressão digital):</w:t>
      </w:r>
    </w:p>
    <w:p w14:paraId="20CCAD05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165D60" w14:textId="77777777" w:rsidR="00841D19" w:rsidRPr="009819B3" w:rsidRDefault="00841D19" w:rsidP="00841D19">
      <w:pPr>
        <w:ind w:left="0" w:hanging="2"/>
      </w:pPr>
    </w:p>
    <w:p w14:paraId="15535813" w14:textId="77777777" w:rsidR="00395C8C" w:rsidRPr="00841D19" w:rsidRDefault="00395C8C" w:rsidP="00841D19">
      <w:pPr>
        <w:ind w:left="0" w:hanging="2"/>
      </w:pPr>
    </w:p>
    <w:sectPr w:rsidR="00395C8C" w:rsidRPr="00841D19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F64C9" w14:textId="77777777" w:rsidR="00513945" w:rsidRDefault="0051394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C669216" w14:textId="77777777" w:rsidR="00513945" w:rsidRDefault="0051394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DA87F" w14:textId="77777777" w:rsidR="00513945" w:rsidRDefault="0051394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4C568D6" w14:textId="77777777" w:rsidR="00513945" w:rsidRDefault="0051394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1F2CF0"/>
    <w:rsid w:val="00201101"/>
    <w:rsid w:val="002139FC"/>
    <w:rsid w:val="002773BC"/>
    <w:rsid w:val="00307175"/>
    <w:rsid w:val="003819AB"/>
    <w:rsid w:val="00395C8C"/>
    <w:rsid w:val="003E28DA"/>
    <w:rsid w:val="00442991"/>
    <w:rsid w:val="00482A29"/>
    <w:rsid w:val="00513945"/>
    <w:rsid w:val="00530E7B"/>
    <w:rsid w:val="00544085"/>
    <w:rsid w:val="00612EEC"/>
    <w:rsid w:val="006418BF"/>
    <w:rsid w:val="006A586A"/>
    <w:rsid w:val="006D3927"/>
    <w:rsid w:val="006E18A8"/>
    <w:rsid w:val="0070797D"/>
    <w:rsid w:val="0075373A"/>
    <w:rsid w:val="00841D19"/>
    <w:rsid w:val="009C4CD3"/>
    <w:rsid w:val="00A074A1"/>
    <w:rsid w:val="00A3070C"/>
    <w:rsid w:val="00A437AA"/>
    <w:rsid w:val="00D76F31"/>
    <w:rsid w:val="00D85B73"/>
    <w:rsid w:val="00DC003C"/>
    <w:rsid w:val="00DE16B2"/>
    <w:rsid w:val="00E167E2"/>
    <w:rsid w:val="00E465D8"/>
    <w:rsid w:val="00EE3B23"/>
    <w:rsid w:val="00F26AAF"/>
    <w:rsid w:val="00F4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3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7</cp:revision>
  <dcterms:created xsi:type="dcterms:W3CDTF">2026-07-20T19:10:00Z</dcterms:created>
  <dcterms:modified xsi:type="dcterms:W3CDTF">2026-07-25T19:50:00Z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